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47" w:rsidRPr="005724E4" w:rsidRDefault="00036647" w:rsidP="00036647">
      <w:pPr>
        <w:rPr>
          <w:rFonts w:asciiTheme="majorBidi" w:eastAsiaTheme="minorHAnsi" w:hAnsiTheme="majorBidi" w:cstheme="majorBidi"/>
          <w:lang w:eastAsia="en-US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X="-918" w:tblpY="134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2"/>
        <w:gridCol w:w="236"/>
        <w:gridCol w:w="236"/>
      </w:tblGrid>
      <w:tr w:rsidR="00036647" w:rsidRPr="009E6F61" w:rsidTr="009474F1">
        <w:trPr>
          <w:trHeight w:val="279"/>
        </w:trPr>
        <w:tc>
          <w:tcPr>
            <w:tcW w:w="392" w:type="dxa"/>
            <w:vAlign w:val="center"/>
          </w:tcPr>
          <w:p w:rsidR="00036647" w:rsidRPr="00C62819" w:rsidRDefault="00036647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9474F1" w:rsidRPr="00E725B6" w:rsidRDefault="009474F1" w:rsidP="00D922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E725B6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-2005330</wp:posOffset>
                  </wp:positionH>
                  <wp:positionV relativeFrom="paragraph">
                    <wp:posOffset>-654685</wp:posOffset>
                  </wp:positionV>
                  <wp:extent cx="840740" cy="11224895"/>
                  <wp:effectExtent l="19050" t="0" r="0" b="0"/>
                  <wp:wrapNone/>
                  <wp:docPr id="7" name="Image 4" descr="Description : Sans t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122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25B6">
              <w:rPr>
                <w:rFonts w:ascii="Palatino Linotype" w:hAnsi="Palatino Linotype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الجمهورية الجزائرية الديمقراطية </w:t>
            </w:r>
            <w:r w:rsidRPr="00E725B6">
              <w:rPr>
                <w:b/>
                <w:bCs/>
                <w:sz w:val="28"/>
                <w:szCs w:val="28"/>
                <w:rtl/>
                <w:lang w:bidi="ar-DZ"/>
              </w:rPr>
              <w:t>الشعبية</w:t>
            </w:r>
            <w:r w:rsidRPr="00E725B6">
              <w:rPr>
                <w:b/>
                <w:bCs/>
                <w:sz w:val="28"/>
                <w:szCs w:val="28"/>
                <w:lang w:bidi="ar-DZ"/>
              </w:rPr>
              <w:t xml:space="preserve">                                            </w:t>
            </w:r>
          </w:p>
          <w:p w:rsidR="000906E7" w:rsidRPr="00C62819" w:rsidRDefault="000906E7" w:rsidP="009474F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62819">
              <w:rPr>
                <w:b/>
                <w:bCs/>
                <w:sz w:val="28"/>
                <w:szCs w:val="28"/>
              </w:rPr>
              <w:t>République Algérienne Démocratique et Populaire</w:t>
            </w:r>
          </w:p>
          <w:p w:rsidR="000906E7" w:rsidRPr="00C62819" w:rsidRDefault="000906E7" w:rsidP="009474F1">
            <w:pPr>
              <w:spacing w:line="276" w:lineRule="auto"/>
              <w:ind w:left="708" w:hanging="7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62819">
              <w:rPr>
                <w:b/>
                <w:bCs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  <w:p w:rsidR="000906E7" w:rsidRPr="00C62819" w:rsidRDefault="000906E7" w:rsidP="009474F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62819">
              <w:rPr>
                <w:b/>
                <w:bCs/>
                <w:sz w:val="28"/>
                <w:szCs w:val="28"/>
              </w:rPr>
              <w:t>Ministère de l’Enseignement Supérieur et de la Recherche Scientifique</w:t>
            </w:r>
          </w:p>
          <w:p w:rsidR="000906E7" w:rsidRPr="00C62819" w:rsidRDefault="000906E7" w:rsidP="009474F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62819">
              <w:rPr>
                <w:b/>
                <w:bCs/>
                <w:sz w:val="28"/>
                <w:szCs w:val="28"/>
                <w:rtl/>
                <w:lang w:bidi="ar-DZ"/>
              </w:rPr>
              <w:t>المدرسة الوطنية العليا لعلوم البحر وتهيئة الساحل</w:t>
            </w:r>
          </w:p>
          <w:p w:rsidR="000906E7" w:rsidRPr="009474F1" w:rsidRDefault="000906E7" w:rsidP="009474F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9474F1">
              <w:rPr>
                <w:b/>
                <w:bCs/>
                <w:szCs w:val="28"/>
                <w:lang w:bidi="ar-DZ"/>
              </w:rPr>
              <w:t xml:space="preserve">École </w:t>
            </w:r>
            <w:r w:rsidRPr="009474F1">
              <w:rPr>
                <w:b/>
                <w:bCs/>
                <w:szCs w:val="28"/>
              </w:rPr>
              <w:t>Nationale</w:t>
            </w:r>
            <w:r w:rsidRPr="009474F1">
              <w:rPr>
                <w:b/>
                <w:bCs/>
                <w:szCs w:val="28"/>
                <w:lang w:bidi="ar-DZ"/>
              </w:rPr>
              <w:t xml:space="preserve"> Supérieure </w:t>
            </w:r>
            <w:r w:rsidRPr="009474F1">
              <w:rPr>
                <w:b/>
                <w:bCs/>
                <w:szCs w:val="28"/>
              </w:rPr>
              <w:t>des Sciences de la Mer et de l’Aménagement du Littoral</w:t>
            </w:r>
          </w:p>
          <w:p w:rsidR="000906E7" w:rsidRPr="009D4A63" w:rsidRDefault="000906E7" w:rsidP="009474F1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:rsidR="000906E7" w:rsidRDefault="000906E7" w:rsidP="009474F1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63955" cy="748030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48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906E7" w:rsidRDefault="000906E7" w:rsidP="009474F1">
            <w:pPr>
              <w:jc w:val="center"/>
            </w:pPr>
          </w:p>
          <w:p w:rsidR="009474F1" w:rsidRDefault="000906E7" w:rsidP="006218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Mémoire de fin d’études en vue de l’obtention du diplôme </w:t>
            </w:r>
          </w:p>
          <w:p w:rsidR="000906E7" w:rsidRPr="009D4A63" w:rsidRDefault="000906E7" w:rsidP="006218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d’Ingénieur en Sciences de la Mer</w:t>
            </w:r>
          </w:p>
          <w:p w:rsidR="000906E7" w:rsidRPr="009D4A63" w:rsidRDefault="000906E7" w:rsidP="0062183A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Option :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……………..</w:t>
            </w:r>
          </w:p>
          <w:p w:rsidR="000906E7" w:rsidRPr="009D4A63" w:rsidRDefault="000906E7" w:rsidP="009474F1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63">
              <w:rPr>
                <w:rFonts w:eastAsiaTheme="minorHAnsi"/>
                <w:b/>
                <w:bCs/>
                <w:sz w:val="28"/>
                <w:szCs w:val="28"/>
                <w:u w:val="single"/>
                <w:lang w:eastAsia="en-US"/>
              </w:rPr>
              <w:t>Thème :</w:t>
            </w:r>
          </w:p>
          <w:p w:rsidR="000906E7" w:rsidRDefault="00D92213" w:rsidP="009474F1">
            <w:pPr>
              <w:jc w:val="center"/>
              <w:rPr>
                <w:rFonts w:ascii="PalatinoLinotype-Roman" w:eastAsiaTheme="minorHAnsi" w:hAnsi="PalatinoLinotype-Roman" w:cs="PalatinoLinotype-Roman"/>
                <w:lang w:eastAsia="en-US"/>
              </w:rPr>
            </w:pPr>
            <w:r>
              <w:rPr>
                <w:rFonts w:ascii="PalatinoLinotype-Roman" w:eastAsiaTheme="minorHAnsi" w:hAnsi="PalatinoLinotype-Roman" w:cs="PalatinoLinotype-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4445</wp:posOffset>
                      </wp:positionV>
                      <wp:extent cx="5469255" cy="655320"/>
                      <wp:effectExtent l="0" t="0" r="0" b="0"/>
                      <wp:wrapNone/>
                      <wp:docPr id="3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9255" cy="6553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6E7" w:rsidRPr="00C62819" w:rsidRDefault="000906E7" w:rsidP="000906E7">
                                  <w:pPr>
                                    <w:tabs>
                                      <w:tab w:val="left" w:pos="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0906E7" w:rsidRDefault="000906E7" w:rsidP="000906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" o:spid="_x0000_s1026" style="position:absolute;left:0;text-align:left;margin-left:34.35pt;margin-top:.35pt;width:430.6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906E7" w:rsidRPr="00C62819" w:rsidRDefault="000906E7" w:rsidP="000906E7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906E7" w:rsidRDefault="000906E7" w:rsidP="000906E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06E7" w:rsidRDefault="000906E7" w:rsidP="009474F1">
            <w:pPr>
              <w:spacing w:line="360" w:lineRule="auto"/>
              <w:rPr>
                <w:rFonts w:ascii="PalatinoLinotype-Roman" w:eastAsiaTheme="minorHAnsi" w:hAnsi="PalatinoLinotype-Roman" w:cs="PalatinoLinotype-Roman"/>
                <w:lang w:eastAsia="en-US"/>
              </w:rPr>
            </w:pPr>
          </w:p>
          <w:p w:rsidR="009474F1" w:rsidRPr="00C62819" w:rsidRDefault="009474F1" w:rsidP="009474F1">
            <w:pPr>
              <w:spacing w:line="360" w:lineRule="auto"/>
              <w:rPr>
                <w:rFonts w:ascii="PalatinoLinotype-Roman" w:eastAsiaTheme="minorHAnsi" w:hAnsi="PalatinoLinotype-Roman" w:cs="PalatinoLinotype-Roman"/>
                <w:lang w:eastAsia="en-US"/>
              </w:rPr>
            </w:pPr>
          </w:p>
          <w:p w:rsidR="0062183A" w:rsidRDefault="0062183A" w:rsidP="009474F1">
            <w:pPr>
              <w:spacing w:line="360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06E7" w:rsidRPr="00C62819" w:rsidRDefault="000906E7" w:rsidP="009474F1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C62819">
              <w:rPr>
                <w:rFonts w:eastAsiaTheme="minorHAnsi"/>
                <w:sz w:val="28"/>
                <w:szCs w:val="28"/>
                <w:lang w:eastAsia="en-US"/>
              </w:rPr>
              <w:t>Présenté par :</w:t>
            </w:r>
            <w:r w:rsidRPr="00C62819">
              <w:rPr>
                <w:sz w:val="28"/>
                <w:szCs w:val="28"/>
              </w:rPr>
              <w:t xml:space="preserve"> </w:t>
            </w:r>
          </w:p>
          <w:p w:rsidR="000906E7" w:rsidRPr="004B309C" w:rsidRDefault="000906E7" w:rsidP="009474F1">
            <w:pPr>
              <w:spacing w:line="360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B309C">
              <w:rPr>
                <w:b/>
                <w:bCs/>
                <w:sz w:val="28"/>
                <w:szCs w:val="28"/>
              </w:rPr>
              <w:t>Nom et Prénom</w:t>
            </w:r>
          </w:p>
          <w:p w:rsidR="000906E7" w:rsidRDefault="000906E7" w:rsidP="009474F1">
            <w:pPr>
              <w:spacing w:line="360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0906E7" w:rsidRDefault="000906E7" w:rsidP="009474F1">
            <w:pPr>
              <w:spacing w:line="360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Soutenu le ……………..,</w:t>
            </w:r>
            <w:r w:rsidRPr="005724E4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 devant le jury composé de :</w:t>
            </w:r>
          </w:p>
          <w:p w:rsidR="000906E7" w:rsidRDefault="000906E7" w:rsidP="009474F1">
            <w:pPr>
              <w:ind w:left="-426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 ………. . ..... Président</w:t>
            </w: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 …………..... Promoteur</w:t>
            </w:r>
          </w:p>
          <w:p w:rsidR="000906E7" w:rsidRDefault="000906E7" w:rsidP="009474F1">
            <w:pPr>
              <w:ind w:left="-108" w:right="-264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Grade………………Affiliation….. ………... Co-Promoteur</w:t>
            </w: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 …...................Examinateur</w:t>
            </w: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 ……………..Examinateur</w:t>
            </w:r>
          </w:p>
          <w:p w:rsidR="000906E7" w:rsidRDefault="000906E7" w:rsidP="009474F1">
            <w:pPr>
              <w:ind w:left="-108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M, Mme……….                Grade………………Affiliation …….. ……... Invité</w:t>
            </w:r>
          </w:p>
          <w:p w:rsidR="000906E7" w:rsidRPr="005724E4" w:rsidRDefault="000906E7" w:rsidP="009474F1">
            <w:p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0906E7" w:rsidRPr="005724E4" w:rsidRDefault="000906E7" w:rsidP="009474F1">
            <w:p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0906E7" w:rsidRPr="005724E4" w:rsidRDefault="000906E7" w:rsidP="0062183A">
            <w:pPr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</w:p>
          <w:tbl>
            <w:tblPr>
              <w:tblStyle w:val="TableGrid"/>
              <w:tblpPr w:leftFromText="141" w:rightFromText="141" w:vertAnchor="text" w:horzAnchor="margin" w:tblpX="-459" w:tblpY="134"/>
              <w:tblW w:w="10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4395"/>
              <w:gridCol w:w="1816"/>
              <w:gridCol w:w="1788"/>
            </w:tblGrid>
            <w:tr w:rsidR="000906E7" w:rsidRPr="009E6F61" w:rsidTr="000906E7">
              <w:trPr>
                <w:trHeight w:val="279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62183A">
                  <w:pPr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1F384F" w:rsidRDefault="000906E7" w:rsidP="0062183A">
                  <w:pPr>
                    <w:tabs>
                      <w:tab w:val="left" w:pos="328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84F">
                    <w:rPr>
                      <w:b/>
                      <w:bCs/>
                      <w:sz w:val="28"/>
                      <w:szCs w:val="28"/>
                    </w:rPr>
                    <w:t>Année universitaire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 20….- 20…</w:t>
                  </w:r>
                  <w:r w:rsidR="0062183A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0906E7" w:rsidRPr="00C62819" w:rsidRDefault="000906E7" w:rsidP="006218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6218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6218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906E7" w:rsidTr="000906E7">
              <w:trPr>
                <w:trHeight w:val="369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947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906E7" w:rsidTr="000906E7">
              <w:trPr>
                <w:trHeight w:val="275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947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906E7" w:rsidTr="000906E7">
              <w:trPr>
                <w:trHeight w:val="267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947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906E7" w:rsidRDefault="000906E7" w:rsidP="009474F1">
            <w:pPr>
              <w:rPr>
                <w:sz w:val="32"/>
                <w:szCs w:val="32"/>
              </w:rPr>
            </w:pPr>
          </w:p>
          <w:p w:rsidR="000906E7" w:rsidRDefault="000906E7" w:rsidP="009474F1">
            <w:pPr>
              <w:tabs>
                <w:tab w:val="left" w:pos="3285"/>
              </w:tabs>
            </w:pPr>
          </w:p>
          <w:p w:rsidR="000906E7" w:rsidRDefault="000906E7" w:rsidP="009474F1">
            <w:pPr>
              <w:tabs>
                <w:tab w:val="left" w:pos="32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06E7" w:rsidRDefault="000906E7" w:rsidP="009474F1">
            <w:pPr>
              <w:tabs>
                <w:tab w:val="left" w:pos="32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6647" w:rsidRPr="00C62819" w:rsidRDefault="00036647" w:rsidP="009474F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036647" w:rsidRPr="00C62819" w:rsidRDefault="00036647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36647" w:rsidRPr="00C62819" w:rsidRDefault="00036647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369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275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267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36647" w:rsidRDefault="00036647" w:rsidP="00036647">
      <w:pPr>
        <w:rPr>
          <w:sz w:val="32"/>
          <w:szCs w:val="32"/>
        </w:rPr>
      </w:pPr>
    </w:p>
    <w:p w:rsidR="00036647" w:rsidRDefault="00036647" w:rsidP="00036647">
      <w:pPr>
        <w:tabs>
          <w:tab w:val="left" w:pos="3285"/>
        </w:tabs>
      </w:pPr>
    </w:p>
    <w:p w:rsidR="001E7524" w:rsidRDefault="001E7524" w:rsidP="00036647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p w:rsidR="001E7524" w:rsidRDefault="001E7524" w:rsidP="00036647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sectPr w:rsidR="001E7524" w:rsidSect="00D9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18" w:left="1418" w:header="709" w:footer="709" w:gutter="284"/>
      <w:pgBorders w:offsetFrom="page">
        <w:top w:val="twistedLines1" w:sz="18" w:space="24" w:color="1F497D"/>
        <w:left w:val="twistedLines1" w:sz="18" w:space="24" w:color="1F497D"/>
        <w:bottom w:val="twistedLines1" w:sz="18" w:space="24" w:color="1F497D"/>
        <w:right w:val="twistedLines1" w:sz="18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82" w:rsidRDefault="003C0882" w:rsidP="00134EFF">
      <w:r>
        <w:separator/>
      </w:r>
    </w:p>
  </w:endnote>
  <w:endnote w:type="continuationSeparator" w:id="0">
    <w:p w:rsidR="003C0882" w:rsidRDefault="003C0882" w:rsidP="0013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3C0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3C0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3C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82" w:rsidRDefault="003C0882" w:rsidP="00134EFF">
      <w:r>
        <w:separator/>
      </w:r>
    </w:p>
  </w:footnote>
  <w:footnote w:type="continuationSeparator" w:id="0">
    <w:p w:rsidR="003C0882" w:rsidRDefault="003C0882" w:rsidP="0013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3C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97" w:rsidRDefault="003C0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3C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47"/>
    <w:rsid w:val="00036647"/>
    <w:rsid w:val="000906E7"/>
    <w:rsid w:val="001278F7"/>
    <w:rsid w:val="00134EFF"/>
    <w:rsid w:val="001E7524"/>
    <w:rsid w:val="003C0882"/>
    <w:rsid w:val="00465D8A"/>
    <w:rsid w:val="004B309C"/>
    <w:rsid w:val="0062183A"/>
    <w:rsid w:val="008C72FC"/>
    <w:rsid w:val="009474F1"/>
    <w:rsid w:val="00962E8D"/>
    <w:rsid w:val="00B86A60"/>
    <w:rsid w:val="00C45E3A"/>
    <w:rsid w:val="00C50461"/>
    <w:rsid w:val="00D77202"/>
    <w:rsid w:val="00D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F6E3"/>
  <w15:docId w15:val="{4F6C253C-E56A-4447-A32B-E370CA3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647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036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8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Meriem BOUNDAOUI</cp:lastModifiedBy>
  <cp:revision>2</cp:revision>
  <cp:lastPrinted>2019-10-17T11:40:00Z</cp:lastPrinted>
  <dcterms:created xsi:type="dcterms:W3CDTF">2019-10-31T09:00:00Z</dcterms:created>
  <dcterms:modified xsi:type="dcterms:W3CDTF">2019-10-31T09:00:00Z</dcterms:modified>
</cp:coreProperties>
</file>