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31" w:rsidRPr="004B0155" w:rsidRDefault="00BD5360" w:rsidP="000F21A8">
      <w:pPr>
        <w:contextualSpacing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AC6731" w:rsidRDefault="00AC6731" w:rsidP="00AC6731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AC6731" w:rsidRDefault="00AC6731" w:rsidP="00AC6731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75648" behindDoc="0" locked="0" layoutInCell="1" allowOverlap="1" wp14:anchorId="781C74D3" wp14:editId="76BAB271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12" name="Image 12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731" w:rsidRDefault="00AC6731" w:rsidP="00AC6731">
      <w:pPr>
        <w:spacing w:line="80" w:lineRule="atLeast"/>
        <w:jc w:val="both"/>
        <w:rPr>
          <w:b/>
          <w:bCs/>
          <w:u w:val="single"/>
          <w:rtl/>
        </w:rPr>
      </w:pPr>
    </w:p>
    <w:p w:rsidR="00AC6731" w:rsidRDefault="00AC6731" w:rsidP="00AC6731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C998D" wp14:editId="427BA3D8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2266950" cy="676275"/>
                <wp:effectExtent l="0" t="0" r="0" b="95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31" w:rsidRPr="00D15E28" w:rsidRDefault="00AC6731" w:rsidP="00AC673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Direction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Adjointe Chargée </w:t>
                            </w: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la Post-Graduation et de la Recherche Scientifique</w:t>
                            </w:r>
                          </w:p>
                          <w:p w:rsidR="00AC6731" w:rsidRDefault="00AC6731" w:rsidP="00AC6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C998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8" type="#_x0000_t202" style="position:absolute;left:0;text-align:left;margin-left:-12pt;margin-top:22.9pt;width:178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" stroked="f">
                <v:textbox>
                  <w:txbxContent>
                    <w:p w:rsidR="00AC6731" w:rsidRPr="00D15E28" w:rsidRDefault="00AC6731" w:rsidP="00AC673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Direction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Adjointe Chargée </w:t>
                      </w: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>de la Post-Graduation et de la Recherche Scientifique</w:t>
                      </w:r>
                    </w:p>
                    <w:p w:rsidR="00AC6731" w:rsidRDefault="00AC6731" w:rsidP="00AC6731"/>
                  </w:txbxContent>
                </v:textbox>
              </v:shape>
            </w:pict>
          </mc:Fallback>
        </mc:AlternateContent>
      </w:r>
    </w:p>
    <w:p w:rsidR="00AC6731" w:rsidRDefault="00AC6731" w:rsidP="00AC6731">
      <w:pPr>
        <w:tabs>
          <w:tab w:val="left" w:pos="5685"/>
        </w:tabs>
        <w:jc w:val="both"/>
        <w:rPr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9656B" wp14:editId="46C48C71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485775"/>
                <wp:effectExtent l="0" t="0" r="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31" w:rsidRPr="00D15E28" w:rsidRDefault="00AC6731" w:rsidP="00AC6731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المساعدة في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بعد التدرج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والبحث العلمي</w:t>
                            </w:r>
                          </w:p>
                          <w:p w:rsidR="00AC6731" w:rsidRDefault="00AC6731" w:rsidP="00AC67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656B" id="Zone de texte 11" o:spid="_x0000_s1029" type="#_x0000_t202" style="position:absolute;left:0;text-align:left;margin-left:391.5pt;margin-top:13.25pt;width:130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Dc15MfiwIAAB0FAAAOAAAAAAAAAAAAAAAAAC4CAABkcnMvZTJvRG9jLnhtbFBLAQItABQA&#10;BgAIAAAAIQC1dXqO3gAAAAsBAAAPAAAAAAAAAAAAAAAAAOUEAABkcnMvZG93bnJldi54bWxQSwUG&#10;AAAAAAQABADzAAAA8AUAAAAA&#10;" stroked="f">
                <v:textbox>
                  <w:txbxContent>
                    <w:p w:rsidR="00AC6731" w:rsidRPr="00D15E28" w:rsidRDefault="00AC6731" w:rsidP="00AC6731">
                      <w:pPr>
                        <w:contextualSpacing/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>مديرية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المساعدة في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 xml:space="preserve">ما بعد التدرج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والبحث العلمي</w:t>
                      </w:r>
                    </w:p>
                    <w:p w:rsidR="00AC6731" w:rsidRDefault="00AC6731" w:rsidP="00AC67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731" w:rsidRDefault="00AC6731" w:rsidP="00AC6731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AC6731" w:rsidRDefault="00AC6731" w:rsidP="00AC6731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AC6731" w:rsidRDefault="00AC6731" w:rsidP="00AC6731">
      <w:pPr>
        <w:jc w:val="both"/>
      </w:pPr>
    </w:p>
    <w:p w:rsidR="00AC6731" w:rsidRDefault="00AC6731" w:rsidP="00AC6731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26AA6">
        <w:rPr>
          <w:rFonts w:asciiTheme="majorBidi" w:hAnsiTheme="majorBidi" w:cstheme="majorBidi"/>
          <w:b/>
          <w:bCs/>
          <w:sz w:val="48"/>
          <w:szCs w:val="48"/>
          <w:u w:val="single"/>
        </w:rPr>
        <w:t>Quitus du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laboratoire de recherche  </w:t>
      </w:r>
    </w:p>
    <w:p w:rsidR="00AC6731" w:rsidRPr="00926AA6" w:rsidRDefault="00AC6731" w:rsidP="00AC673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C6731" w:rsidRPr="00BD5360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 xml:space="preserve">……… Prénom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  <w:proofErr w:type="gramEnd"/>
    </w:p>
    <w:p w:rsidR="00AC6731" w:rsidRPr="00EB6947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Filière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………………………………………………………………………………………...</w:t>
      </w:r>
      <w:proofErr w:type="gramEnd"/>
    </w:p>
    <w:p w:rsidR="00AC6731" w:rsidRDefault="00AC6731" w:rsidP="00AC673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L’étudiant n’a aucun contentieux avec le </w:t>
      </w:r>
      <w:r>
        <w:rPr>
          <w:rFonts w:asciiTheme="majorBidi" w:hAnsiTheme="majorBidi" w:cstheme="majorBidi"/>
          <w:sz w:val="28"/>
          <w:szCs w:val="28"/>
        </w:rPr>
        <w:t>laboratoire de recherche.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</w:t>
      </w:r>
      <w:r w:rsidR="004B0155">
        <w:rPr>
          <w:rFonts w:asciiTheme="majorBidi" w:hAnsiTheme="majorBidi" w:cstheme="majorBidi"/>
          <w:sz w:val="28"/>
          <w:szCs w:val="28"/>
        </w:rPr>
        <w:t>directeur de laboratoire</w:t>
      </w:r>
    </w:p>
    <w:p w:rsidR="004B0155" w:rsidRPr="00BD5360" w:rsidRDefault="004B0155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ou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du chef d’équipe de recherche  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60"/>
    <w:rsid w:val="000F21A8"/>
    <w:rsid w:val="003C5A18"/>
    <w:rsid w:val="004B0155"/>
    <w:rsid w:val="00715593"/>
    <w:rsid w:val="00786842"/>
    <w:rsid w:val="00926AA6"/>
    <w:rsid w:val="009824B9"/>
    <w:rsid w:val="00AC6731"/>
    <w:rsid w:val="00BB5426"/>
    <w:rsid w:val="00BD5360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B79B-D5DE-44FE-82FB-D7F47B5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23B4-3EEB-434D-BABC-FCE3284D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Meriem BOUNDAOUI</cp:lastModifiedBy>
  <cp:revision>6</cp:revision>
  <dcterms:created xsi:type="dcterms:W3CDTF">2016-05-17T10:50:00Z</dcterms:created>
  <dcterms:modified xsi:type="dcterms:W3CDTF">2017-07-26T08:47:00Z</dcterms:modified>
</cp:coreProperties>
</file>