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B9" w:rsidRDefault="009824B9" w:rsidP="009824B9">
      <w:pPr>
        <w:contextualSpacing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République Algérienne Démocratique et Populaire</w:t>
      </w:r>
    </w:p>
    <w:p w:rsidR="009824B9" w:rsidRDefault="009824B9" w:rsidP="009824B9">
      <w:pPr>
        <w:spacing w:line="80" w:lineRule="atLeast"/>
        <w:ind w:left="708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وزارة التعليم العالي والبحث العلمي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Ministère de l’Enseignement Supérieur et de la Recherche Scientifique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 w:hint="cs"/>
          <w:rtl/>
          <w:lang w:val="en-US" w:bidi="ar-DZ"/>
        </w:rPr>
        <w:t>المدرسة الوطنية العليا لعلوم البحر وتهيئة الساحل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>Ecole</w:t>
      </w:r>
      <w:r>
        <w:rPr>
          <w:rFonts w:asciiTheme="majorBidi" w:hAnsiTheme="majorBidi" w:cstheme="majorBidi"/>
        </w:rPr>
        <w:t xml:space="preserve"> Nationale Supérieure des Sciences de </w:t>
      </w:r>
      <w:smartTag w:uri="urn:schemas-microsoft-com:office:smarttags" w:element="PersonName">
        <w:smartTagPr>
          <w:attr w:name="ProductID" w:val="la Mer"/>
        </w:smartTagPr>
        <w:r>
          <w:rPr>
            <w:rFonts w:asciiTheme="majorBidi" w:hAnsiTheme="majorBidi" w:cstheme="majorBidi"/>
          </w:rPr>
          <w:t>la Mer</w:t>
        </w:r>
      </w:smartTag>
      <w:r>
        <w:rPr>
          <w:rFonts w:asciiTheme="majorBidi" w:hAnsiTheme="majorBidi" w:cstheme="majorBidi"/>
        </w:rPr>
        <w:t xml:space="preserve"> et de l’Aménagement du Littoral</w:t>
      </w:r>
    </w:p>
    <w:p w:rsidR="009824B9" w:rsidRDefault="009824B9" w:rsidP="009824B9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54F52E6F" wp14:editId="5D03323D">
            <wp:simplePos x="0" y="0"/>
            <wp:positionH relativeFrom="column">
              <wp:posOffset>2872633</wp:posOffset>
            </wp:positionH>
            <wp:positionV relativeFrom="paragraph">
              <wp:posOffset>109854</wp:posOffset>
            </wp:positionV>
            <wp:extent cx="1018647" cy="714375"/>
            <wp:effectExtent l="0" t="0" r="0" b="0"/>
            <wp:wrapNone/>
            <wp:docPr id="3" name="Image 3" descr="Description : 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Description : 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77" cy="71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4B9" w:rsidRDefault="009824B9" w:rsidP="009824B9">
      <w:pPr>
        <w:spacing w:line="80" w:lineRule="atLeast"/>
        <w:jc w:val="both"/>
        <w:rPr>
          <w:b/>
          <w:bCs/>
          <w:u w:val="single"/>
          <w:rtl/>
        </w:rPr>
      </w:pPr>
    </w:p>
    <w:p w:rsidR="009824B9" w:rsidRDefault="009824B9" w:rsidP="009824B9">
      <w:pPr>
        <w:tabs>
          <w:tab w:val="left" w:pos="5685"/>
        </w:tabs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B26CC" wp14:editId="66FC5BBD">
                <wp:simplePos x="0" y="0"/>
                <wp:positionH relativeFrom="column">
                  <wp:posOffset>-152400</wp:posOffset>
                </wp:positionH>
                <wp:positionV relativeFrom="paragraph">
                  <wp:posOffset>291465</wp:posOffset>
                </wp:positionV>
                <wp:extent cx="2628900" cy="126682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4B9" w:rsidRPr="00E0180C" w:rsidRDefault="00E0180C" w:rsidP="00E018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 xml:space="preserve"> Direct</w:t>
                            </w:r>
                            <w:r>
                              <w:rPr>
                                <w:b/>
                                <w:bCs/>
                              </w:rPr>
                              <w:t>ion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 xml:space="preserve"> de la Formation Doctorale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>et de la Recherche Scientifique et du Développement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>Technologique, d</w:t>
                            </w:r>
                            <w:r>
                              <w:rPr>
                                <w:b/>
                                <w:bCs/>
                              </w:rPr>
                              <w:t>e l’Innovation et de la Promotion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>de l’Entreprenariat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2pt;margin-top:22.95pt;width:207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88iAIAABUFAAAOAAAAZHJzL2Uyb0RvYy54bWysVEuP2yAQvlfqf0Dcs37IycbWOqtNtqkq&#10;bR/StpfeCOAYFQMFEnu76n/vgLNZ93GoqvqAgRk+vplvhqvroZPoyK0TWtU4u0gx4opqJtS+xp8+&#10;bmdLjJwnihGpFa/xA3f4evXyxVVvKp7rVkvGLQIQ5are1Lj13lRJ4mjLO+IutOEKjI22HfGwtPuE&#10;WdIDeieTPE0XSa8tM1ZT7hzs3o5GvIr4TcOpf980jnskawzcfBxtHHdhTFZXpNpbYlpBTzTIP7Do&#10;iFBw6RnqlniCDlb8BtUJarXTjb+gukt00wjKYwwQTZb+Es19SwyPsUBynDmnyf0/WPru+MEiwUA7&#10;jBTpQKLPIBRiHHk+eI6ykKLeuAo87w34+mGth+AewnXmTtMvDim9aYna8xtrdd9ywoBiPJlMjo44&#10;LoDs+reawV3k4HUEGhrbBUDICAJ0kOrhLA/wQBQ280W+LFMwUbBl+WKxzOeBXUKqp+PGOv+a6w6F&#10;SY0t6B/hyfHO+dH1ySXS11KwrZAyLux+t5EWHQnUyjZ+J3Q3dZMqOCsdjo2I4w6whDuCLfCN2j+W&#10;WV6k67ycbRfLy1mxLeaz8jJdztKsXJeLtCiL2+33QDArqlYwxtWdgOSP7QCbf6fzqSPGCoqViPoa&#10;l3PIToxryt5Ng0zj96cgO+GhLaXoarw8O5EqKPtKMQibVJ4IOc6Tn+lHQSAHT/+YlVgHQfqxCPyw&#10;GwAlFMdOsweoCKtBL9AW3hKYtNp+w6iHvqyx+3oglmMk3yioqjIritDIcVHML3NY2KllN7UQRQGq&#10;xh6jcbrxY/MfjBX7Fm4a61jpG6jERsQaeWYFIYQF9F4M5vROhOaerqPX82u2+gEAAP//AwBQSwME&#10;FAAGAAgAAAAhAH8UfHnfAAAACgEAAA8AAABkcnMvZG93bnJldi54bWxMj8FOwzAQRO9I/IO1lbig&#10;1iE4LQnZVIAE4trSD3ASN4kar6PYbdK/ZznR4+yMZt/k29n24mJG3zlCeFpFIAxVru6oQTj8fC5f&#10;QPigqda9I4NwNR62xf1drrPaTbQzl31oBJeQzzRCG8KQSemr1ljtV24wxN7RjVYHlmMj61FPXG57&#10;GUfRWlrdEX9o9WA+WlOd9meLcPyeHpN0Kr/CYbNT63fdbUp3RXxYzG+vIIKZw38Y/vAZHQpmKt2Z&#10;ai96hGWseEtAUEkKggPPacSHEiFWiQJZ5PJ2QvELAAD//wMAUEsBAi0AFAAGAAgAAAAhALaDOJL+&#10;AAAA4QEAABMAAAAAAAAAAAAAAAAAAAAAAFtDb250ZW50X1R5cGVzXS54bWxQSwECLQAUAAYACAAA&#10;ACEAOP0h/9YAAACUAQAACwAAAAAAAAAAAAAAAAAvAQAAX3JlbHMvLnJlbHNQSwECLQAUAAYACAAA&#10;ACEAIow/PIgCAAAVBQAADgAAAAAAAAAAAAAAAAAuAgAAZHJzL2Uyb0RvYy54bWxQSwECLQAUAAYA&#10;CAAAACEAfxR8ed8AAAAKAQAADwAAAAAAAAAAAAAAAADiBAAAZHJzL2Rvd25yZXYueG1sUEsFBgAA&#10;AAAEAAQA8wAAAO4FAAAAAA==&#10;" stroked="f">
                <v:textbox>
                  <w:txbxContent>
                    <w:p w:rsidR="009824B9" w:rsidRPr="00E0180C" w:rsidRDefault="00E0180C" w:rsidP="00E018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</w:t>
                      </w:r>
                      <w:r w:rsidRPr="005535F4">
                        <w:rPr>
                          <w:b/>
                          <w:bCs/>
                        </w:rPr>
                        <w:t xml:space="preserve"> Direct</w:t>
                      </w:r>
                      <w:r>
                        <w:rPr>
                          <w:b/>
                          <w:bCs/>
                        </w:rPr>
                        <w:t>ion</w:t>
                      </w:r>
                      <w:r w:rsidRPr="005535F4">
                        <w:rPr>
                          <w:b/>
                          <w:bCs/>
                        </w:rPr>
                        <w:t xml:space="preserve"> de la Formation Doctorale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535F4">
                        <w:rPr>
                          <w:b/>
                          <w:bCs/>
                        </w:rPr>
                        <w:t>et de la Recherche Scientifique et du Développement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535F4">
                        <w:rPr>
                          <w:b/>
                          <w:bCs/>
                        </w:rPr>
                        <w:t>Technologique, d</w:t>
                      </w:r>
                      <w:r>
                        <w:rPr>
                          <w:b/>
                          <w:bCs/>
                        </w:rPr>
                        <w:t>e l’Innovation et de la Promotion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</w:t>
                      </w:r>
                      <w:r w:rsidRPr="005535F4">
                        <w:rPr>
                          <w:b/>
                          <w:bCs/>
                        </w:rPr>
                        <w:t>de l’Entreprenariat</w:t>
                      </w:r>
                    </w:p>
                  </w:txbxContent>
                </v:textbox>
              </v:shape>
            </w:pict>
          </mc:Fallback>
        </mc:AlternateContent>
      </w:r>
    </w:p>
    <w:p w:rsidR="009824B9" w:rsidRDefault="009824B9" w:rsidP="009824B9">
      <w:pPr>
        <w:tabs>
          <w:tab w:val="left" w:pos="5685"/>
        </w:tabs>
        <w:jc w:val="both"/>
        <w:rPr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8569F" wp14:editId="2A00005C">
                <wp:simplePos x="0" y="0"/>
                <wp:positionH relativeFrom="column">
                  <wp:posOffset>4972050</wp:posOffset>
                </wp:positionH>
                <wp:positionV relativeFrom="paragraph">
                  <wp:posOffset>168275</wp:posOffset>
                </wp:positionV>
                <wp:extent cx="1657350" cy="96202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4B9" w:rsidRPr="00255CA0" w:rsidRDefault="00955F75" w:rsidP="00955F75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مديرية التكوين في الدكتوراه و البحث الع</w:t>
                            </w:r>
                            <w:r w:rsidR="00255CA0"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لمي و التطوير التكنولوجي و </w:t>
                            </w:r>
                            <w:proofErr w:type="spellStart"/>
                            <w:r w:rsidR="00255CA0"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الإبت</w:t>
                            </w:r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كار</w:t>
                            </w:r>
                            <w:proofErr w:type="spellEnd"/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و الترقية </w:t>
                            </w:r>
                            <w:proofErr w:type="spellStart"/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المقاولاتية</w:t>
                            </w:r>
                            <w:proofErr w:type="spellEnd"/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91.5pt;margin-top:13.25pt;width:130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daiQIAABsFAAAOAAAAZHJzL2Uyb0RvYy54bWysVMlu2zAQvRfoPxC8O1oqLxIiB7FTFwXS&#10;BUh76Y0mKYsoRbIkbSkt+u8dUo7jdAGKojpIpGb4ZnlveHk1dBIduHVCqxpnFylGXFHNhNrV+OOH&#10;zWSBkfNEMSK14jW+5w5fLZ8/u+xNxXPdasm4RQCiXNWbGrfemypJHG15R9yFNlyBsdG2Ix62dpcw&#10;S3pA72SSp+ks6bVlxmrKnYO/N6MRLyN+03Dq3zWN4x7JGkNuPr5tfG/DO1lekmpniWkFPaZB/iGL&#10;jggFQU9QN8QTtLfiF6hOUKudbvwF1V2im0ZQHmuAarL0p2ruWmJ4rAWa48ypTe7/wdK3h/cWCVbj&#10;HCNFOqDoExCFGEeeD56jPLSoN64CzzsDvn5Y6QGojuU6c6vpZ4eUXrdE7fi1tbpvOWGQYhZOJmdH&#10;RxwXQLb9G80gFtl7HYGGxnahf9ARBOhA1f2JHsgD0RByNp2/mIKJgq2c5Wk+jSFI9XDaWOdfcd2h&#10;sKixBfojOjncOh+yIdWDSwjmtBRsI6SMG7vbrqVFBwJS2cTniP7ETargrHQ4NiKOfyBJiBFsId1I&#10;/bcyy4t0lZeTzWwxnxSbYjop5+likmblqpylRVncbL6HBLOiagVjXN0K6P04DfDz72g+DsQooChE&#10;1EN/ptCdWNcfi0zj87siO+FhKqXoarw4OZEqEPtSMSibVJ4IOa6Tp+nHLkMPHr6xK1EGgflRA37Y&#10;DlF0USNBIlvN7kEXVgNtwDDcKLBotf2KUQ/TWWP3ZU8sx0i+VqCtMiuKMM5xU0znOWzsuWV7biGK&#10;AlSNPUbjcu3HK2BvrNi1EGlUs9LXoMdGRKk8ZnVUMUxgrOl4W4QRP99Hr8c7bfkDAAD//wMAUEsD&#10;BBQABgAIAAAAIQCVaO/V3wAAAAsBAAAPAAAAZHJzL2Rvd25yZXYueG1sTI9BT4NAEIXvJv6HzZh4&#10;MXaxUkDK0qiJxmtrf8DAToGU3SXsttB/7/RkbzPzXt58r9jMphdnGn3nrIKXRQSCbO10ZxsF+9+v&#10;5wyED2g19s6Sggt52JT3dwXm2k12S+ddaASHWJ+jgjaEIZfS1y0Z9As3kGXt4EaDgdexkXrEicNN&#10;L5dRlEiDneUPLQ702VJ93J2MgsPP9LR6m6rvsE+3cfKBXVq5i1KPD/P7GkSgOfyb4YrP6FAyU+VO&#10;VnvRK0izV+4SFCyTFYirIYpjvlQ8pVkEsizkbYfyDwAA//8DAFBLAQItABQABgAIAAAAIQC2gziS&#10;/gAAAOEBAAATAAAAAAAAAAAAAAAAAAAAAABbQ29udGVudF9UeXBlc10ueG1sUEsBAi0AFAAGAAgA&#10;AAAhADj9If/WAAAAlAEAAAsAAAAAAAAAAAAAAAAALwEAAF9yZWxzLy5yZWxzUEsBAi0AFAAGAAgA&#10;AAAhAAtoV1qJAgAAGwUAAA4AAAAAAAAAAAAAAAAALgIAAGRycy9lMm9Eb2MueG1sUEsBAi0AFAAG&#10;AAgAAAAhAJVo79XfAAAACwEAAA8AAAAAAAAAAAAAAAAA4wQAAGRycy9kb3ducmV2LnhtbFBLBQYA&#10;AAAABAAEAPMAAADvBQAAAAA=&#10;" stroked="f">
                <v:textbox>
                  <w:txbxContent>
                    <w:p w:rsidR="009824B9" w:rsidRPr="00255CA0" w:rsidRDefault="00955F75" w:rsidP="00955F75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</w:pPr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مديرية التكوين في الدكتوراه و البحث الع</w:t>
                      </w:r>
                      <w:r w:rsidR="00255CA0"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لمي و التطوير التكنولوجي و </w:t>
                      </w:r>
                      <w:proofErr w:type="spellStart"/>
                      <w:r w:rsidR="00255CA0"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الإبت</w:t>
                      </w:r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كار</w:t>
                      </w:r>
                      <w:proofErr w:type="spellEnd"/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و الترقية </w:t>
                      </w:r>
                      <w:proofErr w:type="spellStart"/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المقاولاتية</w:t>
                      </w:r>
                      <w:proofErr w:type="spellEnd"/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824B9" w:rsidRDefault="009824B9" w:rsidP="009824B9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</w:t>
      </w:r>
    </w:p>
    <w:p w:rsidR="009824B9" w:rsidRDefault="009824B9" w:rsidP="009824B9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9824B9" w:rsidRDefault="009824B9" w:rsidP="009824B9">
      <w:pPr>
        <w:jc w:val="both"/>
      </w:pPr>
    </w:p>
    <w:p w:rsidR="00926AA6" w:rsidRDefault="004B0155" w:rsidP="004B0155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Quitus de la bibliothèque </w:t>
      </w:r>
    </w:p>
    <w:p w:rsidR="00926AA6" w:rsidRPr="00DB264B" w:rsidRDefault="00926AA6" w:rsidP="00926AA6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4B0155" w:rsidRDefault="004B0155" w:rsidP="004B0155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BD5360">
        <w:rPr>
          <w:rFonts w:asciiTheme="majorBidi" w:hAnsiTheme="majorBidi" w:cstheme="majorBidi"/>
          <w:sz w:val="28"/>
          <w:szCs w:val="28"/>
        </w:rPr>
        <w:t>Nom : …………………………</w:t>
      </w:r>
      <w:r>
        <w:rPr>
          <w:rFonts w:asciiTheme="majorBidi" w:hAnsiTheme="majorBidi" w:cstheme="majorBidi"/>
          <w:sz w:val="28"/>
          <w:szCs w:val="28"/>
        </w:rPr>
        <w:t>……</w:t>
      </w:r>
      <w:r w:rsidRPr="00BD5360">
        <w:rPr>
          <w:rFonts w:asciiTheme="majorBidi" w:hAnsiTheme="majorBidi" w:cstheme="majorBidi"/>
          <w:sz w:val="28"/>
          <w:szCs w:val="28"/>
        </w:rPr>
        <w:t>……… Prénom : ……</w:t>
      </w:r>
      <w:r>
        <w:rPr>
          <w:rFonts w:asciiTheme="majorBidi" w:hAnsiTheme="majorBidi" w:cstheme="majorBidi"/>
          <w:sz w:val="28"/>
          <w:szCs w:val="28"/>
        </w:rPr>
        <w:t>….</w:t>
      </w:r>
      <w:r w:rsidRPr="00BD5360">
        <w:rPr>
          <w:rFonts w:asciiTheme="majorBidi" w:hAnsiTheme="majorBidi" w:cstheme="majorBidi"/>
          <w:sz w:val="28"/>
          <w:szCs w:val="28"/>
        </w:rPr>
        <w:t>………………………………</w:t>
      </w:r>
    </w:p>
    <w:p w:rsidR="00255CA0" w:rsidRDefault="00D33900" w:rsidP="004B0155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-2540</wp:posOffset>
                </wp:positionV>
                <wp:extent cx="295275" cy="1714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900" w:rsidRDefault="00D33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8" type="#_x0000_t202" style="position:absolute;left:0;text-align:left;margin-left:180.75pt;margin-top:-.2pt;width:23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y3mgIAAL0FAAAOAAAAZHJzL2Uyb0RvYy54bWysVE1PGzEQvVfqf7B8L5ukCZQoG5SCqCoh&#10;QIUKqTfHaxML2+PaTnbTX9+xdzckwIWql92x58145s3H7KwxmmyEDwpsSYdHA0qE5VAp+1jSn/eX&#10;n75QEiKzFdNgRUm3ItCz+ccPs9pNxQhWoCvhCTqxYVq7kq5idNOiCHwlDAtH4IRFpQRvWMSjfywq&#10;z2r0bnQxGgyOixp85TxwEQLeXrRKOs/+pRQ83kgZRCS6pBhbzF+fv8v0LeYzNn30zK0U78Jg/xCF&#10;YcrioztXFywysvbqlSujuIcAMh5xMAVIqbjIOWA2w8GLbO5WzImcC5IT3I6m8P/c8uvNrSeqKukx&#10;JZYZLNEvLBSpBImiiYIcJ4pqF6aIvHOIjc1XaLDU/X3Ay5R5I71Jf8yJoB7J3u4IRk+E4+XodDI6&#10;mVDCUTU8GY4nuQDFs7HzIX4TYEgSSuqxfplWtrkKEQNBaA9JbwXQqrpUWudD6hlxrj3ZMKy2jjlE&#10;tDhAaUtqTPYzPv3KQ3K9s19qxp9Skoce8KRtshS5u7qwEkEtEVmKWy0SRtsfQiK7mY83YmScC7uL&#10;M6MTSmJG7zHs8M9Rvce4zQMt8stg487YKAu+ZemQ2uqpp1a2eCRpL+8kxmbZ5LYa9X2yhGqL7eOh&#10;ncHg+KVCvq9YiLfM49Bhx+AiiTf4kRqwSNBJlKzA/3nrPuFxFlBLSY1DXNLwe828oER/tzglp8Px&#10;OE19PownJyM8+H3Ncl9j1+YcsHOGuLIcz2LCR92L0oN5wH2zSK+iilmOb5c09uJ5bFcL7isuFosM&#10;wjl3LF7ZO8eT68Ry6rP75oF51/V5GrVr6MedTV+0e4tNlhYW6whS5VlIPLesdvzjjsjt2u2ztIT2&#10;zxn1vHXnfwEAAP//AwBQSwMEFAAGAAgAAAAhAOVbtpzcAAAACAEAAA8AAABkcnMvZG93bnJldi54&#10;bWxMj8FOwzAQRO9I/IO1SNxap6VEIWRTASpcOFEQZzfe2haxHcVuGv6e5QTH0Yxm3jTb2fdiojG5&#10;GBBWywIEhS5qFwzCx/vzogKRsgpa9TEQwjcl2LaXF42qdTyHN5r22QguCalWCDbnoZYydZa8Sss4&#10;UGDvGEevMsvRSD2qM5f7Xq6LopReucALVg30ZKn72p88wu7R3JmuUqPdVdq5af48vpoXxOur+eEe&#10;RKY5/4XhF5/RoWWmQzwFnUSPcFOubjmKsNiAYH9TVPztgLAuS5BtI/8faH8AAAD//wMAUEsBAi0A&#10;FAAGAAgAAAAhALaDOJL+AAAA4QEAABMAAAAAAAAAAAAAAAAAAAAAAFtDb250ZW50X1R5cGVzXS54&#10;bWxQSwECLQAUAAYACAAAACEAOP0h/9YAAACUAQAACwAAAAAAAAAAAAAAAAAvAQAAX3JlbHMvLnJl&#10;bHNQSwECLQAUAAYACAAAACEAkjyst5oCAAC9BQAADgAAAAAAAAAAAAAAAAAuAgAAZHJzL2Uyb0Rv&#10;Yy54bWxQSwECLQAUAAYACAAAACEA5Vu2nNwAAAAIAQAADwAAAAAAAAAAAAAAAAD0BAAAZHJzL2Rv&#10;d25yZXYueG1sUEsFBgAAAAAEAAQA8wAAAP0FAAAAAA==&#10;" fillcolor="white [3201]" strokeweight=".5pt">
                <v:textbox>
                  <w:txbxContent>
                    <w:p w:rsidR="00D33900" w:rsidRDefault="00D33900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-2540</wp:posOffset>
                </wp:positionV>
                <wp:extent cx="22860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900" w:rsidRDefault="00D33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9" type="#_x0000_t202" style="position:absolute;left:0;text-align:left;margin-left:97.5pt;margin-top:-.2pt;width:18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bkmgIAAL0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KumE&#10;EssMlug3FopUgkTRREEmiaLahSkiFw6xsfkGDZa6vw94mTJvpDfpjzkR1CPZ2x3B6IlwvByNTo4G&#10;qOGoGh4Px5NcgOLZ2PkQvwswJAkl9Vi/TCvbXIWIgSC0h6S3AmhVXSqt8yH1jDjXnmwYVlvHHCJa&#10;vEBpS+qSHh3i0288JNc7+6Vm/DEl+dIDnrRNliJ3VxdWIqglIktxq0XCaPtTSGQ38/FOjIxzYXdx&#10;ZnRCSczoI4Yd/jmqjxi3eaBFfhls3BkbZcG3LL2ktnrsqZUtHknayzuJsVk2ua0O+z5ZQrXF9vHQ&#10;zmBw/FIh31csxFvmceiwL3CRxBv8SA1YJOgkSlbgn967T3icBdRSUuMQlzT8WTMvKNE/LE7J1+F4&#10;nKY+H8aT4xEe/L5mua+xa3MO2DlDXFmOZzHho+5F6cHc476Zp1dRxSzHt0sae/E8tqsF9xUX83kG&#10;4Zw7Fq/swvHkOrGc+uyuuWfedX2eRu0a+nFn01ft3mKTpYX5OoJUeRYSzy2rHf+4I3K7dvssLaH9&#10;c0Y9b93ZXwAAAP//AwBQSwMEFAAGAAgAAAAhAHUWHqvbAAAACAEAAA8AAABkcnMvZG93bnJldi54&#10;bWxMj8FOwzAQRO9I/IO1SNxapwWiNMSpABUunCiIsxtvbYt4HcVuGv6e5QS3fZrR7EyznUMvJhyT&#10;j6RgtSxAIHXReLIKPt6fFxWIlDUZ3UdCBd+YYNteXjS6NvFMbzjtsxUcQqnWClzOQy1l6hwGnZZx&#10;QGLtGMegM+NopRn1mcNDL9dFUcqgPfEHpwd8cth97U9Bwe7RbmxX6dHtKuP9NH8eX+2LUtdX88M9&#10;iIxz/jPDb32uDi13OsQTmSR65s0db8kKFrcgWF/frJgPfJQlyLaR/we0PwAAAP//AwBQSwECLQAU&#10;AAYACAAAACEAtoM4kv4AAADhAQAAEwAAAAAAAAAAAAAAAAAAAAAAW0NvbnRlbnRfVHlwZXNdLnht&#10;bFBLAQItABQABgAIAAAAIQA4/SH/1gAAAJQBAAALAAAAAAAAAAAAAAAAAC8BAABfcmVscy8ucmVs&#10;c1BLAQItABQABgAIAAAAIQCsoUbkmgIAAL0FAAAOAAAAAAAAAAAAAAAAAC4CAABkcnMvZTJvRG9j&#10;LnhtbFBLAQItABQABgAIAAAAIQB1Fh6r2wAAAAgBAAAPAAAAAAAAAAAAAAAAAPQEAABkcnMvZG93&#10;bnJldi54bWxQSwUGAAAAAAQABADzAAAA/AUAAAAA&#10;" fillcolor="white [3201]" strokeweight=".5pt">
                <v:textbox>
                  <w:txbxContent>
                    <w:p w:rsidR="00D33900" w:rsidRDefault="00D33900"/>
                  </w:txbxContent>
                </v:textbox>
              </v:shape>
            </w:pict>
          </mc:Fallback>
        </mc:AlternateContent>
      </w:r>
      <w:r w:rsidR="00255CA0">
        <w:rPr>
          <w:rFonts w:asciiTheme="majorBidi" w:hAnsiTheme="majorBidi" w:cstheme="majorBidi"/>
          <w:sz w:val="28"/>
          <w:szCs w:val="28"/>
        </w:rPr>
        <w:t xml:space="preserve">Doctorat : D98 </w:t>
      </w:r>
      <w:r>
        <w:rPr>
          <w:rFonts w:asciiTheme="majorBidi" w:hAnsiTheme="majorBidi" w:cstheme="majorBidi"/>
          <w:sz w:val="28"/>
          <w:szCs w:val="28"/>
        </w:rPr>
        <w:t xml:space="preserve">         DLMD  </w:t>
      </w:r>
      <w:r w:rsidR="0067189D">
        <w:rPr>
          <w:rFonts w:asciiTheme="majorBidi" w:hAnsiTheme="majorBidi" w:cstheme="majorBidi"/>
          <w:sz w:val="28"/>
          <w:szCs w:val="28"/>
        </w:rPr>
        <w:t xml:space="preserve">        </w:t>
      </w:r>
    </w:p>
    <w:p w:rsidR="0067189D" w:rsidRPr="0067189D" w:rsidRDefault="0067189D" w:rsidP="0067189D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67189D">
        <w:rPr>
          <w:rFonts w:asciiTheme="majorBidi" w:hAnsiTheme="majorBidi" w:cstheme="majorBidi"/>
          <w:sz w:val="28"/>
          <w:szCs w:val="28"/>
        </w:rPr>
        <w:t>Domaine :</w:t>
      </w:r>
      <w:r w:rsidRPr="0067189D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</w:t>
      </w:r>
    </w:p>
    <w:p w:rsidR="004B0155" w:rsidRDefault="004B0155" w:rsidP="004B0155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Filière : ………………………………………………………………………………………...</w:t>
      </w:r>
    </w:p>
    <w:p w:rsidR="0067189D" w:rsidRPr="0067189D" w:rsidRDefault="0067189D" w:rsidP="004B0155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67189D">
        <w:rPr>
          <w:rFonts w:asciiTheme="majorBidi" w:hAnsiTheme="majorBidi" w:cstheme="majorBidi"/>
          <w:sz w:val="28"/>
          <w:szCs w:val="28"/>
        </w:rPr>
        <w:t>Spécialité :</w:t>
      </w: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……………………………………………………………………………………..</w:t>
      </w:r>
      <w:bookmarkStart w:id="0" w:name="_GoBack"/>
      <w:bookmarkEnd w:id="0"/>
    </w:p>
    <w:p w:rsidR="004B0155" w:rsidRDefault="004B0155" w:rsidP="004B015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L’étudian</w:t>
      </w:r>
      <w:r>
        <w:rPr>
          <w:rFonts w:asciiTheme="majorBidi" w:hAnsiTheme="majorBidi" w:cstheme="majorBidi"/>
          <w:sz w:val="28"/>
          <w:szCs w:val="28"/>
        </w:rPr>
        <w:t>t n’a aucun contentieux avec la bibliothèque.</w:t>
      </w: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Pr="00BD5360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Pr="00BD5360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Default="004B0155" w:rsidP="004B0155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du responsable de </w:t>
      </w:r>
    </w:p>
    <w:p w:rsidR="004B0155" w:rsidRPr="00BD5360" w:rsidRDefault="004B0155" w:rsidP="004B0155">
      <w:pPr>
        <w:pStyle w:val="Paragraphedeliste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la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bibliothèque</w:t>
      </w: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9824B9" w:rsidRPr="00BD5360" w:rsidRDefault="009824B9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sectPr w:rsidR="009824B9" w:rsidRPr="00BD5360" w:rsidSect="00BD5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3926"/>
    <w:multiLevelType w:val="hybridMultilevel"/>
    <w:tmpl w:val="A2BCA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7216E"/>
    <w:multiLevelType w:val="hybridMultilevel"/>
    <w:tmpl w:val="7A5EE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0"/>
    <w:rsid w:val="00255CA0"/>
    <w:rsid w:val="003C5A18"/>
    <w:rsid w:val="003E2986"/>
    <w:rsid w:val="004B0155"/>
    <w:rsid w:val="004D1A1E"/>
    <w:rsid w:val="0067189D"/>
    <w:rsid w:val="00715593"/>
    <w:rsid w:val="00786842"/>
    <w:rsid w:val="00926AA6"/>
    <w:rsid w:val="00955F75"/>
    <w:rsid w:val="009824B9"/>
    <w:rsid w:val="00AC6731"/>
    <w:rsid w:val="00BB5426"/>
    <w:rsid w:val="00BD5360"/>
    <w:rsid w:val="00D33900"/>
    <w:rsid w:val="00E0180C"/>
    <w:rsid w:val="00E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6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6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B2DA-3638-476A-A7DE-3ADB8899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AID</dc:creator>
  <cp:keywords/>
  <dc:description/>
  <cp:lastModifiedBy>Amel BENAMARA</cp:lastModifiedBy>
  <cp:revision>5</cp:revision>
  <dcterms:created xsi:type="dcterms:W3CDTF">2022-09-08T08:48:00Z</dcterms:created>
  <dcterms:modified xsi:type="dcterms:W3CDTF">2022-09-08T10:06:00Z</dcterms:modified>
</cp:coreProperties>
</file>